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55"/>
        <w:gridCol w:w="5755"/>
      </w:tblGrid>
      <w:tr w:rsidR="003920EB" w:rsidTr="00C5454F">
        <w:trPr>
          <w:trHeight w:val="4309"/>
        </w:trPr>
        <w:tc>
          <w:tcPr>
            <w:tcW w:w="575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920EB" w:rsidRPr="008818D0" w:rsidRDefault="003920EB" w:rsidP="003920EB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بورا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فرموهونن فريقسا أول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</w:t>
            </w:r>
          </w:p>
          <w:p w:rsidR="003920EB" w:rsidRDefault="003920EB" w:rsidP="003920EB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8818D0">
              <w:rPr>
                <w:sz w:val="24"/>
                <w:szCs w:val="24"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0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ظ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م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</w:p>
          <w:p w:rsidR="00850000" w:rsidRPr="008818D0" w:rsidRDefault="00850000" w:rsidP="00E7273B">
            <w:pPr>
              <w:spacing w:before="240" w:line="276" w:lineRule="auto"/>
              <w:rPr>
                <w:sz w:val="24"/>
                <w:szCs w:val="24"/>
                <w:rtl/>
                <w:lang w:bidi="ar-EG"/>
              </w:rPr>
            </w:pPr>
            <w:r w:rsidRPr="00850000">
              <w:rPr>
                <w:rFonts w:hint="cs"/>
                <w:sz w:val="24"/>
                <w:szCs w:val="24"/>
                <w:rtl/>
                <w:lang w:bidi="ar-EG"/>
              </w:rPr>
              <w:t>أولڠن ففريقسأن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كالي </w:t>
            </w:r>
            <w:r w:rsidR="00E56F44">
              <w:rPr>
                <w:rFonts w:hint="cs"/>
                <w:sz w:val="24"/>
                <w:szCs w:val="24"/>
                <w:rtl/>
                <w:lang w:bidi="ar-EG"/>
              </w:rPr>
              <w:t xml:space="preserve">: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فرتام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كدوا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خاص</w:t>
            </w:r>
          </w:p>
          <w:p w:rsidR="003920EB" w:rsidRPr="008818D0" w:rsidRDefault="003920EB" w:rsidP="00E56F44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ساي برنام/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باق.......................................نمبر 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يليران............</w:t>
            </w:r>
          </w:p>
          <w:p w:rsidR="003920EB" w:rsidRPr="008818D0" w:rsidRDefault="003920EB" w:rsidP="00C5454F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نمبر ميجا.......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.....سكارڠ سدڠ بلاجر دكلس....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...........</w:t>
            </w:r>
          </w:p>
          <w:p w:rsidR="003920EB" w:rsidRDefault="003920EB" w:rsidP="00C5454F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موهون فريقسا أولڠن </w:t>
            </w:r>
            <w:r w:rsidR="004B279E">
              <w:rPr>
                <w:rFonts w:hint="cs"/>
                <w:sz w:val="24"/>
                <w:szCs w:val="24"/>
                <w:rtl/>
                <w:lang w:bidi="ar-EG"/>
              </w:rPr>
              <w:t>مادة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.....................تاهون 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اجين..............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3920EB" w:rsidRPr="008818D0" w:rsidRDefault="003920EB" w:rsidP="00C5454F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ل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1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sz w:val="24"/>
                <w:szCs w:val="24"/>
                <w:lang w:bidi="ar-EG"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2   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ورو </w:t>
            </w:r>
            <w:r w:rsidR="004B279E">
              <w:rPr>
                <w:rFonts w:hint="cs"/>
                <w:sz w:val="24"/>
                <w:szCs w:val="24"/>
                <w:rtl/>
                <w:lang w:bidi="ar-EG"/>
              </w:rPr>
              <w:t>مادة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.........................................</w:t>
            </w:r>
          </w:p>
          <w:p w:rsidR="003920EB" w:rsidRPr="008818D0" w:rsidRDefault="003920EB" w:rsidP="003920EB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يڠبنر</w:t>
            </w:r>
          </w:p>
          <w:p w:rsidR="003920EB" w:rsidRPr="008818D0" w:rsidRDefault="003920EB" w:rsidP="003920EB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تاڠن................................فلاجر</w:t>
            </w:r>
          </w:p>
          <w:p w:rsidR="00E56F44" w:rsidRDefault="00E56F44" w:rsidP="003920EB">
            <w:pPr>
              <w:rPr>
                <w:lang w:bidi="ar-EG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8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81"/>
              <w:gridCol w:w="886"/>
              <w:gridCol w:w="887"/>
              <w:gridCol w:w="886"/>
              <w:gridCol w:w="887"/>
            </w:tblGrid>
            <w:tr w:rsidR="00E56F44" w:rsidTr="006027EF">
              <w:trPr>
                <w:trHeight w:val="309"/>
              </w:trPr>
              <w:tc>
                <w:tcPr>
                  <w:tcW w:w="168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E56F44" w:rsidRPr="00C5454F" w:rsidRDefault="006027EF" w:rsidP="00E56F44">
                  <w:pPr>
                    <w:jc w:val="center"/>
                    <w:rPr>
                      <w:sz w:val="14"/>
                      <w:szCs w:val="14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نتيجة أول</w:t>
                  </w:r>
                  <w:r w:rsidRPr="00894938">
                    <w:rPr>
                      <w:rFonts w:asciiTheme="minorBidi" w:hAnsiTheme="minorBidi"/>
                      <w:sz w:val="32"/>
                      <w:szCs w:val="32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</w:t>
                  </w: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  <w:vAlign w:val="center"/>
                </w:tcPr>
                <w:p w:rsidR="00E56F44" w:rsidRPr="00894938" w:rsidRDefault="00E56F44" w:rsidP="003920EB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فو</w:t>
                  </w:r>
                  <w:r w:rsidRPr="00894938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وت</w:t>
                  </w:r>
                </w:p>
              </w:tc>
              <w:tc>
                <w:tcPr>
                  <w:tcW w:w="887" w:type="dxa"/>
                  <w:vAlign w:val="center"/>
                </w:tcPr>
                <w:p w:rsidR="00E56F44" w:rsidRPr="00894938" w:rsidRDefault="00E56F44" w:rsidP="003920EB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فريقسا</w:t>
                  </w:r>
                </w:p>
              </w:tc>
              <w:tc>
                <w:tcPr>
                  <w:tcW w:w="886" w:type="dxa"/>
                  <w:vAlign w:val="center"/>
                </w:tcPr>
                <w:p w:rsidR="00E56F44" w:rsidRPr="00894938" w:rsidRDefault="00E56F44" w:rsidP="003920EB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جملة مركه</w:t>
                  </w:r>
                </w:p>
              </w:tc>
              <w:tc>
                <w:tcPr>
                  <w:tcW w:w="887" w:type="dxa"/>
                  <w:vAlign w:val="center"/>
                </w:tcPr>
                <w:p w:rsidR="00E56F44" w:rsidRPr="00894938" w:rsidRDefault="00E56F44" w:rsidP="003920EB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كريد</w:t>
                  </w:r>
                </w:p>
              </w:tc>
            </w:tr>
            <w:tr w:rsidR="00E56F44" w:rsidTr="00894938">
              <w:trPr>
                <w:trHeight w:val="522"/>
              </w:trPr>
              <w:tc>
                <w:tcPr>
                  <w:tcW w:w="1681" w:type="dxa"/>
                  <w:vMerge/>
                  <w:tcBorders>
                    <w:right w:val="single" w:sz="4" w:space="0" w:color="auto"/>
                  </w:tcBorders>
                </w:tcPr>
                <w:p w:rsidR="00E56F44" w:rsidRPr="008818D0" w:rsidRDefault="00E56F44" w:rsidP="003920EB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</w:tcPr>
                <w:p w:rsidR="00E56F44" w:rsidRPr="00850000" w:rsidRDefault="00E56F44" w:rsidP="003920EB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E56F44" w:rsidRPr="00850000" w:rsidRDefault="00E56F44" w:rsidP="003920EB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</w:tcPr>
                <w:p w:rsidR="00E56F44" w:rsidRPr="00850000" w:rsidRDefault="00E56F44" w:rsidP="003920EB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E56F44" w:rsidRPr="00850000" w:rsidRDefault="00E56F44" w:rsidP="003920EB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3920EB" w:rsidRDefault="00850000" w:rsidP="003920EB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327C44" wp14:editId="13D603E3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-2066290</wp:posOffset>
                      </wp:positionV>
                      <wp:extent cx="1430020" cy="421005"/>
                      <wp:effectExtent l="0" t="0" r="17780" b="1714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02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0EB" w:rsidRPr="00C5454F" w:rsidRDefault="003920EB" w:rsidP="003920E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أونتوق فلاجر</w:t>
                                  </w:r>
                                </w:p>
                                <w:p w:rsidR="003920EB" w:rsidRPr="00C5454F" w:rsidRDefault="003920EB" w:rsidP="000574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(هارف سيمفن </w:t>
                                  </w:r>
                                  <w:r w:rsidR="00057420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أونتوق</w:t>
                                  </w: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 رجوعكن)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25pt;margin-top:-162.7pt;width:112.6pt;height:3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" strokecolor="#bfbfbf">
                      <v:stroke dashstyle="3 1"/>
                      <v:textbox>
                        <w:txbxContent>
                          <w:p w:rsidR="003920EB" w:rsidRPr="00C5454F" w:rsidRDefault="003920EB" w:rsidP="003920E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545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أونتوق فلاجر</w:t>
                            </w:r>
                          </w:p>
                          <w:p w:rsidR="003920EB" w:rsidRPr="00C5454F" w:rsidRDefault="003920EB" w:rsidP="0005742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(هارف سيمفن </w:t>
                            </w:r>
                            <w:r w:rsidR="00057420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أونتوق</w:t>
                            </w: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رجوعكن)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920EB" w:rsidRPr="008818D0" w:rsidRDefault="003920EB" w:rsidP="003920EB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ن........................................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ورو </w:t>
            </w:r>
            <w:r w:rsidR="004B279E">
              <w:rPr>
                <w:rFonts w:hint="cs"/>
                <w:sz w:val="24"/>
                <w:szCs w:val="24"/>
                <w:rtl/>
                <w:lang w:bidi="ar-EG"/>
              </w:rPr>
              <w:t>مادة</w:t>
            </w:r>
          </w:p>
          <w:p w:rsidR="003920EB" w:rsidRDefault="003920EB" w:rsidP="003920EB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(................/...../.....)</w:t>
            </w:r>
          </w:p>
          <w:p w:rsidR="00E87A66" w:rsidRDefault="00E87A66" w:rsidP="003920EB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  <w:p w:rsidR="00057420" w:rsidRPr="008818D0" w:rsidRDefault="00057420" w:rsidP="0005742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بورا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فرموهونن فريقسا أول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</w:t>
            </w:r>
          </w:p>
          <w:p w:rsidR="00057420" w:rsidRDefault="00057420" w:rsidP="00057420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8818D0">
              <w:rPr>
                <w:sz w:val="24"/>
                <w:szCs w:val="24"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0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ظ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م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</w:p>
          <w:p w:rsidR="00057420" w:rsidRPr="008818D0" w:rsidRDefault="00057420" w:rsidP="00057420">
            <w:pPr>
              <w:spacing w:before="240" w:line="276" w:lineRule="auto"/>
              <w:rPr>
                <w:sz w:val="24"/>
                <w:szCs w:val="24"/>
                <w:rtl/>
                <w:lang w:bidi="ar-EG"/>
              </w:rPr>
            </w:pPr>
            <w:r w:rsidRPr="00850000">
              <w:rPr>
                <w:rFonts w:hint="cs"/>
                <w:sz w:val="24"/>
                <w:szCs w:val="24"/>
                <w:rtl/>
                <w:lang w:bidi="ar-EG"/>
              </w:rPr>
              <w:t>أولڠن ففريقسأن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كالي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فرتام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كدوا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خاص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ساي برنام/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باق.......................................نمبر 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يليران............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نمبر ميجا.......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.....سكارڠ سدڠ بلاجر دكلس....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...........</w:t>
            </w:r>
          </w:p>
          <w:p w:rsidR="0005742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موهون فريقسا أولڠن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مادة.....................تاهون 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اجين..............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ل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1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sz w:val="24"/>
                <w:szCs w:val="24"/>
                <w:lang w:bidi="ar-EG"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2   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ورو مادة.........................................</w: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يڠبنر</w: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تاڠن................................فلاجر</w:t>
            </w:r>
          </w:p>
          <w:p w:rsidR="00057420" w:rsidRDefault="00057420" w:rsidP="00057420">
            <w:pPr>
              <w:rPr>
                <w:lang w:bidi="ar-EG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8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81"/>
              <w:gridCol w:w="886"/>
              <w:gridCol w:w="887"/>
              <w:gridCol w:w="886"/>
              <w:gridCol w:w="887"/>
            </w:tblGrid>
            <w:tr w:rsidR="00057420" w:rsidTr="004F0D99">
              <w:trPr>
                <w:trHeight w:val="309"/>
              </w:trPr>
              <w:tc>
                <w:tcPr>
                  <w:tcW w:w="168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057420" w:rsidRPr="00C5454F" w:rsidRDefault="00057420" w:rsidP="004F0D99">
                  <w:pPr>
                    <w:jc w:val="center"/>
                    <w:rPr>
                      <w:sz w:val="14"/>
                      <w:szCs w:val="14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نتيجة أول</w:t>
                  </w:r>
                  <w:r w:rsidRPr="00894938">
                    <w:rPr>
                      <w:rFonts w:asciiTheme="minorBidi" w:hAnsiTheme="minorBidi"/>
                      <w:sz w:val="32"/>
                      <w:szCs w:val="32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</w:t>
                  </w: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فو</w:t>
                  </w:r>
                  <w:r w:rsidRPr="00894938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وت</w:t>
                  </w:r>
                </w:p>
              </w:tc>
              <w:tc>
                <w:tcPr>
                  <w:tcW w:w="887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فريقسا</w:t>
                  </w:r>
                </w:p>
              </w:tc>
              <w:tc>
                <w:tcPr>
                  <w:tcW w:w="886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جملة مركه</w:t>
                  </w:r>
                </w:p>
              </w:tc>
              <w:tc>
                <w:tcPr>
                  <w:tcW w:w="887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كريد</w:t>
                  </w:r>
                </w:p>
              </w:tc>
            </w:tr>
            <w:tr w:rsidR="00057420" w:rsidTr="004F0D99">
              <w:trPr>
                <w:trHeight w:val="522"/>
              </w:trPr>
              <w:tc>
                <w:tcPr>
                  <w:tcW w:w="1681" w:type="dxa"/>
                  <w:vMerge/>
                  <w:tcBorders>
                    <w:right w:val="single" w:sz="4" w:space="0" w:color="auto"/>
                  </w:tcBorders>
                </w:tcPr>
                <w:p w:rsidR="00057420" w:rsidRPr="008818D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57420" w:rsidRDefault="00057420" w:rsidP="00057420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2C5D66" wp14:editId="5407CEA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-2066290</wp:posOffset>
                      </wp:positionV>
                      <wp:extent cx="1430020" cy="421005"/>
                      <wp:effectExtent l="0" t="0" r="17780" b="1714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02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420" w:rsidRPr="00C5454F" w:rsidRDefault="00057420" w:rsidP="0005742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أونتوق فلاجر</w:t>
                                  </w:r>
                                </w:p>
                                <w:p w:rsidR="00057420" w:rsidRPr="00C5454F" w:rsidRDefault="00057420" w:rsidP="000574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(هارف سيمفن 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أونتوق</w:t>
                                  </w: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 رجوعكن)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.25pt;margin-top:-162.7pt;width:112.6pt;height:3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" strokecolor="#bfbfbf">
                      <v:stroke dashstyle="3 1"/>
                      <v:textbox>
                        <w:txbxContent>
                          <w:p w:rsidR="00057420" w:rsidRPr="00C5454F" w:rsidRDefault="00057420" w:rsidP="000574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545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أونتوق فلاجر</w:t>
                            </w:r>
                          </w:p>
                          <w:p w:rsidR="00057420" w:rsidRPr="00C5454F" w:rsidRDefault="00057420" w:rsidP="0005742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(هارف سيمفن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أونتوق</w:t>
                            </w: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رجوعكن)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ن........................................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ورو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مادة</w:t>
            </w:r>
          </w:p>
          <w:p w:rsidR="00057420" w:rsidRDefault="00057420" w:rsidP="00057420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(................/...../.....)</w:t>
            </w:r>
          </w:p>
          <w:p w:rsidR="0005742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  <w:p w:rsidR="00057420" w:rsidRPr="008818D0" w:rsidRDefault="00057420" w:rsidP="0005742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بورا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فرموهونن فريقسا أول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</w:t>
            </w:r>
          </w:p>
          <w:p w:rsidR="00057420" w:rsidRDefault="00057420" w:rsidP="00057420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8818D0">
              <w:rPr>
                <w:sz w:val="24"/>
                <w:szCs w:val="24"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0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ظ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م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</w:p>
          <w:p w:rsidR="00057420" w:rsidRPr="008818D0" w:rsidRDefault="00057420" w:rsidP="00057420">
            <w:pPr>
              <w:spacing w:before="240" w:line="276" w:lineRule="auto"/>
              <w:rPr>
                <w:sz w:val="24"/>
                <w:szCs w:val="24"/>
                <w:rtl/>
                <w:lang w:bidi="ar-EG"/>
              </w:rPr>
            </w:pPr>
            <w:r w:rsidRPr="00850000">
              <w:rPr>
                <w:rFonts w:hint="cs"/>
                <w:sz w:val="24"/>
                <w:szCs w:val="24"/>
                <w:rtl/>
                <w:lang w:bidi="ar-EG"/>
              </w:rPr>
              <w:t>أولڠن ففريقسأن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كالي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فرتام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كدوا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خاص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ساي برنام/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باق.......................................نمبر 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يليران............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نمبر ميجا.......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.....سكارڠ سدڠ بلاجر دكلس....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...........</w:t>
            </w:r>
          </w:p>
          <w:p w:rsidR="0005742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موهون فريقسا أولڠن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مادة.....................تاهون 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اجين..............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ل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1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sz w:val="24"/>
                <w:szCs w:val="24"/>
                <w:lang w:bidi="ar-EG"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2   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ورو مادة.........................................</w: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يڠبنر</w: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تاڠن................................فلاجر</w:t>
            </w:r>
          </w:p>
          <w:p w:rsidR="00057420" w:rsidRDefault="00057420" w:rsidP="00057420">
            <w:pPr>
              <w:rPr>
                <w:lang w:bidi="ar-EG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8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81"/>
              <w:gridCol w:w="886"/>
              <w:gridCol w:w="887"/>
              <w:gridCol w:w="886"/>
              <w:gridCol w:w="887"/>
            </w:tblGrid>
            <w:tr w:rsidR="00057420" w:rsidTr="004F0D99">
              <w:trPr>
                <w:trHeight w:val="309"/>
              </w:trPr>
              <w:tc>
                <w:tcPr>
                  <w:tcW w:w="168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057420" w:rsidRPr="00C5454F" w:rsidRDefault="00057420" w:rsidP="004F0D99">
                  <w:pPr>
                    <w:jc w:val="center"/>
                    <w:rPr>
                      <w:sz w:val="14"/>
                      <w:szCs w:val="14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نتيجة أول</w:t>
                  </w:r>
                  <w:r w:rsidRPr="00894938">
                    <w:rPr>
                      <w:rFonts w:asciiTheme="minorBidi" w:hAnsiTheme="minorBidi"/>
                      <w:sz w:val="32"/>
                      <w:szCs w:val="32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</w:t>
                  </w: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فو</w:t>
                  </w:r>
                  <w:r w:rsidRPr="00894938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وت</w:t>
                  </w:r>
                </w:p>
              </w:tc>
              <w:tc>
                <w:tcPr>
                  <w:tcW w:w="887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فريقسا</w:t>
                  </w:r>
                </w:p>
              </w:tc>
              <w:tc>
                <w:tcPr>
                  <w:tcW w:w="886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جملة مركه</w:t>
                  </w:r>
                </w:p>
              </w:tc>
              <w:tc>
                <w:tcPr>
                  <w:tcW w:w="887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كريد</w:t>
                  </w:r>
                </w:p>
              </w:tc>
            </w:tr>
            <w:tr w:rsidR="00057420" w:rsidTr="004F0D99">
              <w:trPr>
                <w:trHeight w:val="522"/>
              </w:trPr>
              <w:tc>
                <w:tcPr>
                  <w:tcW w:w="1681" w:type="dxa"/>
                  <w:vMerge/>
                  <w:tcBorders>
                    <w:right w:val="single" w:sz="4" w:space="0" w:color="auto"/>
                  </w:tcBorders>
                </w:tcPr>
                <w:p w:rsidR="00057420" w:rsidRPr="008818D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57420" w:rsidRDefault="00057420" w:rsidP="00057420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CECF29" wp14:editId="24EE481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-2066290</wp:posOffset>
                      </wp:positionV>
                      <wp:extent cx="1430020" cy="421005"/>
                      <wp:effectExtent l="0" t="0" r="17780" b="1714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02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420" w:rsidRPr="00C5454F" w:rsidRDefault="00057420" w:rsidP="0005742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أونتوق فلاجر</w:t>
                                  </w:r>
                                </w:p>
                                <w:p w:rsidR="00057420" w:rsidRPr="00C5454F" w:rsidRDefault="00057420" w:rsidP="000574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(هارف سيمفن 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أونتوق</w:t>
                                  </w: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 رجوعكن)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.25pt;margin-top:-162.7pt;width:112.6pt;height:3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" strokecolor="#bfbfbf">
                      <v:stroke dashstyle="3 1"/>
                      <v:textbox>
                        <w:txbxContent>
                          <w:p w:rsidR="00057420" w:rsidRPr="00C5454F" w:rsidRDefault="00057420" w:rsidP="000574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545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أونتوق فلاجر</w:t>
                            </w:r>
                          </w:p>
                          <w:p w:rsidR="00057420" w:rsidRPr="00C5454F" w:rsidRDefault="00057420" w:rsidP="0005742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(هارف سيمفن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أونتوق</w:t>
                            </w: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رجوعكن)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ن........................................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ورو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مادة</w:t>
            </w:r>
          </w:p>
          <w:p w:rsidR="0005742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(................/...../.....)</w:t>
            </w:r>
          </w:p>
          <w:p w:rsidR="003920EB" w:rsidRDefault="003920EB">
            <w:pPr>
              <w:rPr>
                <w:rtl/>
              </w:rPr>
            </w:pPr>
          </w:p>
        </w:tc>
        <w:tc>
          <w:tcPr>
            <w:tcW w:w="575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:rsidR="00057420" w:rsidRPr="008818D0" w:rsidRDefault="00057420" w:rsidP="0005742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بورا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فرموهونن فريقسا أول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</w:t>
            </w:r>
          </w:p>
          <w:p w:rsidR="00057420" w:rsidRDefault="00057420" w:rsidP="00057420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8818D0">
              <w:rPr>
                <w:sz w:val="24"/>
                <w:szCs w:val="24"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0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ظ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م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</w:p>
          <w:p w:rsidR="00057420" w:rsidRPr="008818D0" w:rsidRDefault="00057420" w:rsidP="00057420">
            <w:pPr>
              <w:spacing w:before="240" w:line="276" w:lineRule="auto"/>
              <w:rPr>
                <w:sz w:val="24"/>
                <w:szCs w:val="24"/>
                <w:rtl/>
                <w:lang w:bidi="ar-EG"/>
              </w:rPr>
            </w:pPr>
            <w:r w:rsidRPr="00850000">
              <w:rPr>
                <w:rFonts w:hint="cs"/>
                <w:sz w:val="24"/>
                <w:szCs w:val="24"/>
                <w:rtl/>
                <w:lang w:bidi="ar-EG"/>
              </w:rPr>
              <w:t>أولڠن ففريقسأن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كالي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فرتام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كدوا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خاص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ساي برنام/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باق.......................................نمبر 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يليران............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نمبر ميجا.......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.....سكارڠ سدڠ بلاجر دكلس....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...........</w:t>
            </w:r>
          </w:p>
          <w:p w:rsidR="0005742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موهون فريقسا أولڠن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مادة.....................تاهون 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اجين..............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ل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1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sz w:val="24"/>
                <w:szCs w:val="24"/>
                <w:lang w:bidi="ar-EG"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2   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ورو مادة.........................................</w: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يڠبنر</w: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تاڠن................................فلاجر</w:t>
            </w:r>
          </w:p>
          <w:p w:rsidR="00057420" w:rsidRDefault="00057420" w:rsidP="00057420">
            <w:pPr>
              <w:rPr>
                <w:lang w:bidi="ar-EG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8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81"/>
              <w:gridCol w:w="886"/>
              <w:gridCol w:w="887"/>
              <w:gridCol w:w="886"/>
              <w:gridCol w:w="887"/>
            </w:tblGrid>
            <w:tr w:rsidR="00057420" w:rsidTr="004F0D99">
              <w:trPr>
                <w:trHeight w:val="309"/>
              </w:trPr>
              <w:tc>
                <w:tcPr>
                  <w:tcW w:w="168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057420" w:rsidRPr="00C5454F" w:rsidRDefault="00057420" w:rsidP="004F0D99">
                  <w:pPr>
                    <w:jc w:val="center"/>
                    <w:rPr>
                      <w:sz w:val="14"/>
                      <w:szCs w:val="14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نتيجة أول</w:t>
                  </w:r>
                  <w:r w:rsidRPr="00894938">
                    <w:rPr>
                      <w:rFonts w:asciiTheme="minorBidi" w:hAnsiTheme="minorBidi"/>
                      <w:sz w:val="32"/>
                      <w:szCs w:val="32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</w:t>
                  </w: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فو</w:t>
                  </w:r>
                  <w:r w:rsidRPr="00894938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وت</w:t>
                  </w:r>
                </w:p>
              </w:tc>
              <w:tc>
                <w:tcPr>
                  <w:tcW w:w="887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فريقسا</w:t>
                  </w:r>
                </w:p>
              </w:tc>
              <w:tc>
                <w:tcPr>
                  <w:tcW w:w="886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جملة مركه</w:t>
                  </w:r>
                </w:p>
              </w:tc>
              <w:tc>
                <w:tcPr>
                  <w:tcW w:w="887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كريد</w:t>
                  </w:r>
                </w:p>
              </w:tc>
            </w:tr>
            <w:tr w:rsidR="00057420" w:rsidTr="004F0D99">
              <w:trPr>
                <w:trHeight w:val="522"/>
              </w:trPr>
              <w:tc>
                <w:tcPr>
                  <w:tcW w:w="1681" w:type="dxa"/>
                  <w:vMerge/>
                  <w:tcBorders>
                    <w:right w:val="single" w:sz="4" w:space="0" w:color="auto"/>
                  </w:tcBorders>
                </w:tcPr>
                <w:p w:rsidR="00057420" w:rsidRPr="008818D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57420" w:rsidRDefault="00057420" w:rsidP="00057420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6BF748" wp14:editId="09FA44C6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-2066290</wp:posOffset>
                      </wp:positionV>
                      <wp:extent cx="1430020" cy="421005"/>
                      <wp:effectExtent l="0" t="0" r="17780" b="1714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02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420" w:rsidRPr="00C5454F" w:rsidRDefault="00057420" w:rsidP="0005742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أونتوق </w:t>
                                  </w:r>
                                  <w: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ورو مادة</w:t>
                                  </w:r>
                                </w:p>
                                <w:p w:rsidR="00057420" w:rsidRPr="00C5454F" w:rsidRDefault="00057420" w:rsidP="000574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(هارف سيمفن 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أونتوق</w:t>
                                  </w: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 رجوعكن)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2.25pt;margin-top:-162.7pt;width:112.6pt;height:3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" strokecolor="#bfbfbf">
                      <v:stroke dashstyle="3 1"/>
                      <v:textbox>
                        <w:txbxContent>
                          <w:p w:rsidR="00057420" w:rsidRPr="00C5454F" w:rsidRDefault="00057420" w:rsidP="000574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545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أونتوق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ورو مادة</w:t>
                            </w:r>
                          </w:p>
                          <w:p w:rsidR="00057420" w:rsidRPr="00C5454F" w:rsidRDefault="00057420" w:rsidP="0005742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(هارف سيمفن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أونتوق</w:t>
                            </w: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رجوعكن)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ن........................................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ورو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مادة</w:t>
            </w:r>
          </w:p>
          <w:p w:rsidR="00057420" w:rsidRDefault="00057420" w:rsidP="00057420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(................/...../.....)</w:t>
            </w:r>
          </w:p>
          <w:p w:rsidR="0005742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120BF0" wp14:editId="0F60C324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71120</wp:posOffset>
                      </wp:positionV>
                      <wp:extent cx="7105650" cy="635"/>
                      <wp:effectExtent l="0" t="0" r="19050" b="3746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05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2.35pt;margin-top:5.6pt;width:559.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">
                      <v:stroke dashstyle="1 1"/>
                    </v:shape>
                  </w:pict>
                </mc:Fallback>
              </mc:AlternateContent>
            </w:r>
          </w:p>
          <w:p w:rsidR="00057420" w:rsidRPr="008818D0" w:rsidRDefault="00057420" w:rsidP="0005742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بورا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فرموهونن فريقسا أول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</w:t>
            </w:r>
          </w:p>
          <w:p w:rsidR="00057420" w:rsidRDefault="00057420" w:rsidP="00057420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8818D0">
              <w:rPr>
                <w:sz w:val="24"/>
                <w:szCs w:val="24"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0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ظ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م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</w:p>
          <w:p w:rsidR="00057420" w:rsidRPr="008818D0" w:rsidRDefault="00057420" w:rsidP="00057420">
            <w:pPr>
              <w:spacing w:before="240" w:line="276" w:lineRule="auto"/>
              <w:rPr>
                <w:sz w:val="24"/>
                <w:szCs w:val="24"/>
                <w:rtl/>
                <w:lang w:bidi="ar-EG"/>
              </w:rPr>
            </w:pPr>
            <w:r w:rsidRPr="00850000">
              <w:rPr>
                <w:rFonts w:hint="cs"/>
                <w:sz w:val="24"/>
                <w:szCs w:val="24"/>
                <w:rtl/>
                <w:lang w:bidi="ar-EG"/>
              </w:rPr>
              <w:t>أولڠن ففريقسأن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كالي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فرتام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كدوا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خاص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ساي برنام/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باق.......................................نمبر 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يليران............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نمبر ميجا.......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.....سكارڠ سدڠ بلاجر دكلس....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...........</w:t>
            </w:r>
          </w:p>
          <w:p w:rsidR="0005742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موهون فريقسا أولڠن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مادة.....................تاهون 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اجين..............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ل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1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sz w:val="24"/>
                <w:szCs w:val="24"/>
                <w:lang w:bidi="ar-EG"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2   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ورو مادة.........................................</w: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يڠبنر</w: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تاڠن................................فلاجر</w:t>
            </w:r>
          </w:p>
          <w:p w:rsidR="00057420" w:rsidRDefault="00057420" w:rsidP="00057420">
            <w:pPr>
              <w:rPr>
                <w:rFonts w:hint="cs"/>
                <w:lang w:bidi="ar-EG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8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81"/>
              <w:gridCol w:w="886"/>
              <w:gridCol w:w="887"/>
              <w:gridCol w:w="886"/>
              <w:gridCol w:w="887"/>
            </w:tblGrid>
            <w:tr w:rsidR="00057420" w:rsidTr="004F0D99">
              <w:trPr>
                <w:trHeight w:val="309"/>
              </w:trPr>
              <w:tc>
                <w:tcPr>
                  <w:tcW w:w="168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057420" w:rsidRPr="00C5454F" w:rsidRDefault="00057420" w:rsidP="004F0D99">
                  <w:pPr>
                    <w:jc w:val="center"/>
                    <w:rPr>
                      <w:sz w:val="14"/>
                      <w:szCs w:val="14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نتيجة أول</w:t>
                  </w:r>
                  <w:r w:rsidRPr="00894938">
                    <w:rPr>
                      <w:rFonts w:asciiTheme="minorBidi" w:hAnsiTheme="minorBidi"/>
                      <w:sz w:val="32"/>
                      <w:szCs w:val="32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</w:t>
                  </w: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فو</w:t>
                  </w:r>
                  <w:r w:rsidRPr="00894938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وت</w:t>
                  </w:r>
                </w:p>
              </w:tc>
              <w:tc>
                <w:tcPr>
                  <w:tcW w:w="887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فريقسا</w:t>
                  </w:r>
                </w:p>
              </w:tc>
              <w:tc>
                <w:tcPr>
                  <w:tcW w:w="886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جملة مركه</w:t>
                  </w:r>
                </w:p>
              </w:tc>
              <w:tc>
                <w:tcPr>
                  <w:tcW w:w="887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كريد</w:t>
                  </w:r>
                </w:p>
              </w:tc>
            </w:tr>
            <w:tr w:rsidR="00057420" w:rsidTr="004F0D99">
              <w:trPr>
                <w:trHeight w:val="522"/>
              </w:trPr>
              <w:tc>
                <w:tcPr>
                  <w:tcW w:w="1681" w:type="dxa"/>
                  <w:vMerge/>
                  <w:tcBorders>
                    <w:right w:val="single" w:sz="4" w:space="0" w:color="auto"/>
                  </w:tcBorders>
                </w:tcPr>
                <w:p w:rsidR="00057420" w:rsidRPr="008818D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57420" w:rsidRDefault="00057420" w:rsidP="00057420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F965150" wp14:editId="44BA732E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-2066290</wp:posOffset>
                      </wp:positionV>
                      <wp:extent cx="1430020" cy="421005"/>
                      <wp:effectExtent l="0" t="0" r="17780" b="1714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02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420" w:rsidRPr="00C5454F" w:rsidRDefault="00057420" w:rsidP="0005742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أونتوق </w:t>
                                  </w:r>
                                  <w: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ورو مادة</w:t>
                                  </w:r>
                                </w:p>
                                <w:p w:rsidR="00057420" w:rsidRPr="00C5454F" w:rsidRDefault="00057420" w:rsidP="000574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(هارف سيمفن 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أونتوق</w:t>
                                  </w: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 رجوعكن)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2.25pt;margin-top:-162.7pt;width:112.6pt;height:3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" strokecolor="#bfbfbf">
                      <v:stroke dashstyle="3 1"/>
                      <v:textbox>
                        <w:txbxContent>
                          <w:p w:rsidR="00057420" w:rsidRPr="00C5454F" w:rsidRDefault="00057420" w:rsidP="000574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545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أونتوق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ورو مادة</w:t>
                            </w:r>
                          </w:p>
                          <w:p w:rsidR="00057420" w:rsidRPr="00C5454F" w:rsidRDefault="00057420" w:rsidP="0005742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(هارف سيمفن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أونتوق</w:t>
                            </w: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رجوعكن)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ن........................................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ورو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مادة</w:t>
            </w:r>
          </w:p>
          <w:p w:rsidR="00057420" w:rsidRDefault="00057420" w:rsidP="00057420">
            <w:pPr>
              <w:jc w:val="center"/>
              <w:rPr>
                <w:rFonts w:hint="cs"/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(................/...../.....)</w:t>
            </w:r>
          </w:p>
          <w:p w:rsidR="0005742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CCEDBF" wp14:editId="28C99680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71120</wp:posOffset>
                      </wp:positionV>
                      <wp:extent cx="7029450" cy="635"/>
                      <wp:effectExtent l="0" t="0" r="19050" b="37465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294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32" style="position:absolute;left:0;text-align:left;margin-left:8.35pt;margin-top:5.6pt;width:553.5pt;height: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">
                      <v:stroke dashstyle="1 1"/>
                    </v:shape>
                  </w:pict>
                </mc:Fallback>
              </mc:AlternateContent>
            </w:r>
          </w:p>
          <w:p w:rsidR="00057420" w:rsidRPr="008818D0" w:rsidRDefault="00057420" w:rsidP="00057420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بورا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فرموهونن فريقسا أول</w:t>
            </w:r>
            <w:r w:rsidRPr="008818D0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ڠ</w:t>
            </w:r>
            <w:r w:rsidRPr="008818D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ن</w:t>
            </w:r>
          </w:p>
          <w:p w:rsidR="00057420" w:rsidRDefault="00057420" w:rsidP="00057420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8818D0">
              <w:rPr>
                <w:sz w:val="24"/>
                <w:szCs w:val="24"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0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ظ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م 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</w:p>
          <w:p w:rsidR="00057420" w:rsidRPr="008818D0" w:rsidRDefault="00057420" w:rsidP="00057420">
            <w:pPr>
              <w:spacing w:before="240" w:line="276" w:lineRule="auto"/>
              <w:rPr>
                <w:sz w:val="24"/>
                <w:szCs w:val="24"/>
                <w:rtl/>
                <w:lang w:bidi="ar-EG"/>
              </w:rPr>
            </w:pPr>
            <w:r w:rsidRPr="00850000">
              <w:rPr>
                <w:rFonts w:hint="cs"/>
                <w:sz w:val="24"/>
                <w:szCs w:val="24"/>
                <w:rtl/>
                <w:lang w:bidi="ar-EG"/>
              </w:rPr>
              <w:t>أولڠن ففريقسأن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كالي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: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فرتام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كدوا     </w:t>
            </w:r>
            <w:r w:rsidRPr="008818D0"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 خاص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ساي برنام/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باق.......................................نمبر 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يليران............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نمبر ميجا.......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.....سكارڠ سدڠ بلاجر دكلس....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...........</w:t>
            </w:r>
          </w:p>
          <w:p w:rsidR="0005742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موهون فريقسا أولڠن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مادة.....................تاهون 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اجين..............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.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057420" w:rsidRPr="008818D0" w:rsidRDefault="00057420" w:rsidP="00057420">
            <w:pPr>
              <w:spacing w:line="276" w:lineRule="auto"/>
              <w:rPr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>ف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ل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1 </w:t>
            </w:r>
            <w:r>
              <w:rPr>
                <w:rFonts w:hint="cs"/>
                <w:sz w:val="24"/>
                <w:szCs w:val="24"/>
                <w:lang w:bidi="ar-EG"/>
              </w:rPr>
              <w:sym w:font="Wingdings 2" w:char="F035"/>
            </w:r>
            <w:r>
              <w:rPr>
                <w:sz w:val="24"/>
                <w:szCs w:val="24"/>
                <w:lang w:bidi="ar-EG"/>
              </w:rPr>
              <w:t xml:space="preserve">  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 2    </w:t>
            </w:r>
            <w:r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ورو مادة.........................................</w: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يڠبنر</w: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تاڠن................................فلاجر</w:t>
            </w:r>
          </w:p>
          <w:p w:rsidR="00057420" w:rsidRDefault="00057420" w:rsidP="00057420">
            <w:pPr>
              <w:rPr>
                <w:lang w:bidi="ar-EG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87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81"/>
              <w:gridCol w:w="886"/>
              <w:gridCol w:w="887"/>
              <w:gridCol w:w="886"/>
              <w:gridCol w:w="887"/>
            </w:tblGrid>
            <w:tr w:rsidR="00057420" w:rsidTr="004F0D99">
              <w:trPr>
                <w:trHeight w:val="309"/>
              </w:trPr>
              <w:tc>
                <w:tcPr>
                  <w:tcW w:w="168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057420" w:rsidRPr="00C5454F" w:rsidRDefault="00057420" w:rsidP="004F0D99">
                  <w:pPr>
                    <w:jc w:val="center"/>
                    <w:rPr>
                      <w:sz w:val="14"/>
                      <w:szCs w:val="14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نتيجة أول</w:t>
                  </w:r>
                  <w:r w:rsidRPr="00894938">
                    <w:rPr>
                      <w:rFonts w:asciiTheme="minorBidi" w:hAnsiTheme="minorBidi"/>
                      <w:sz w:val="32"/>
                      <w:szCs w:val="32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sz w:val="32"/>
                      <w:szCs w:val="32"/>
                      <w:rtl/>
                      <w:lang w:bidi="ar-EG"/>
                    </w:rPr>
                    <w:t>ن</w:t>
                  </w: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فو</w:t>
                  </w:r>
                  <w:r w:rsidRPr="00894938">
                    <w:rPr>
                      <w:rFonts w:asciiTheme="minorBidi" w:hAnsiTheme="minorBidi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ڠ</w:t>
                  </w: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وت</w:t>
                  </w:r>
                </w:p>
              </w:tc>
              <w:tc>
                <w:tcPr>
                  <w:tcW w:w="887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فريقسا</w:t>
                  </w:r>
                </w:p>
              </w:tc>
              <w:tc>
                <w:tcPr>
                  <w:tcW w:w="886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جملة مركه</w:t>
                  </w:r>
                </w:p>
              </w:tc>
              <w:tc>
                <w:tcPr>
                  <w:tcW w:w="887" w:type="dxa"/>
                  <w:vAlign w:val="center"/>
                </w:tcPr>
                <w:p w:rsidR="00057420" w:rsidRPr="00894938" w:rsidRDefault="00057420" w:rsidP="004F0D99">
                  <w:pPr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EG"/>
                    </w:rPr>
                  </w:pPr>
                  <w:r w:rsidRPr="00894938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EG"/>
                    </w:rPr>
                    <w:t>كريد</w:t>
                  </w:r>
                </w:p>
              </w:tc>
            </w:tr>
            <w:tr w:rsidR="00057420" w:rsidTr="004F0D99">
              <w:trPr>
                <w:trHeight w:val="522"/>
              </w:trPr>
              <w:tc>
                <w:tcPr>
                  <w:tcW w:w="1681" w:type="dxa"/>
                  <w:vMerge/>
                  <w:tcBorders>
                    <w:right w:val="single" w:sz="4" w:space="0" w:color="auto"/>
                  </w:tcBorders>
                </w:tcPr>
                <w:p w:rsidR="00057420" w:rsidRPr="008818D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  <w:tcBorders>
                    <w:left w:val="single" w:sz="4" w:space="0" w:color="auto"/>
                  </w:tcBorders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6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  <w:tc>
                <w:tcPr>
                  <w:tcW w:w="887" w:type="dxa"/>
                </w:tcPr>
                <w:p w:rsidR="00057420" w:rsidRPr="00850000" w:rsidRDefault="00057420" w:rsidP="004F0D99">
                  <w:pPr>
                    <w:jc w:val="center"/>
                    <w:rPr>
                      <w:sz w:val="24"/>
                      <w:szCs w:val="24"/>
                      <w:rtl/>
                      <w:lang w:bidi="ar-EG"/>
                    </w:rPr>
                  </w:pPr>
                </w:p>
              </w:tc>
            </w:tr>
          </w:tbl>
          <w:p w:rsidR="00057420" w:rsidRDefault="00057420" w:rsidP="00057420">
            <w:pPr>
              <w:jc w:val="center"/>
              <w:rPr>
                <w:sz w:val="18"/>
                <w:szCs w:val="18"/>
                <w:rtl/>
                <w:lang w:bidi="ar-EG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CECF29" wp14:editId="24EE481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-2066290</wp:posOffset>
                      </wp:positionV>
                      <wp:extent cx="1430020" cy="421005"/>
                      <wp:effectExtent l="0" t="0" r="17780" b="1714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020" cy="421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75000"/>
                                    <a:lumOff val="0"/>
                                  </a:sysClr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420" w:rsidRPr="00C5454F" w:rsidRDefault="00057420" w:rsidP="0005742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أونتوق </w:t>
                                  </w:r>
                                  <w: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گ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ورو مادة</w:t>
                                  </w:r>
                                </w:p>
                                <w:p w:rsidR="00057420" w:rsidRPr="00C5454F" w:rsidRDefault="00057420" w:rsidP="0005742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(هارف سيمفن </w:t>
                                  </w: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أونتوق</w:t>
                                  </w:r>
                                  <w:r w:rsidRPr="00C5454F">
                                    <w:rPr>
                                      <w:rFonts w:hint="cs"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 رجوعكن)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2.25pt;margin-top:-162.7pt;width:112.6pt;height:3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" strokecolor="#bfbfbf">
                      <v:stroke dashstyle="3 1"/>
                      <v:textbox>
                        <w:txbxContent>
                          <w:p w:rsidR="00057420" w:rsidRPr="00C5454F" w:rsidRDefault="00057420" w:rsidP="000574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5454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أونتوق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ورو مادة</w:t>
                            </w:r>
                          </w:p>
                          <w:p w:rsidR="00057420" w:rsidRPr="00C5454F" w:rsidRDefault="00057420" w:rsidP="0005742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(هارف سيمفن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أونتوق</w:t>
                            </w:r>
                            <w:r w:rsidRPr="00C5454F">
                              <w:rPr>
                                <w:rFonts w:hint="cs"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رجوعكن)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7420" w:rsidRPr="008818D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تندا تا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ڠ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ن........................................</w:t>
            </w:r>
            <w:r w:rsidRPr="008818D0">
              <w:rPr>
                <w:rFonts w:asciiTheme="minorBidi" w:hAnsiTheme="minorBidi"/>
                <w:sz w:val="24"/>
                <w:szCs w:val="24"/>
                <w:rtl/>
                <w:lang w:bidi="ar-EG"/>
              </w:rPr>
              <w:t>گ</w:t>
            </w: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 xml:space="preserve">ورو </w:t>
            </w:r>
            <w:r>
              <w:rPr>
                <w:rFonts w:hint="cs"/>
                <w:sz w:val="24"/>
                <w:szCs w:val="24"/>
                <w:rtl/>
                <w:lang w:bidi="ar-EG"/>
              </w:rPr>
              <w:t>مادة</w:t>
            </w:r>
          </w:p>
          <w:p w:rsidR="00057420" w:rsidRDefault="00057420" w:rsidP="00057420">
            <w:pPr>
              <w:jc w:val="center"/>
              <w:rPr>
                <w:sz w:val="24"/>
                <w:szCs w:val="24"/>
                <w:rtl/>
                <w:lang w:bidi="ar-EG"/>
              </w:rPr>
            </w:pPr>
            <w:r w:rsidRPr="008818D0">
              <w:rPr>
                <w:rFonts w:hint="cs"/>
                <w:sz w:val="24"/>
                <w:szCs w:val="24"/>
                <w:rtl/>
                <w:lang w:bidi="ar-EG"/>
              </w:rPr>
              <w:t>(................/...../.....)</w:t>
            </w:r>
          </w:p>
          <w:p w:rsidR="003920EB" w:rsidRDefault="007707E3" w:rsidP="007707E3">
            <w:pPr>
              <w:tabs>
                <w:tab w:val="left" w:pos="3469"/>
              </w:tabs>
              <w:rPr>
                <w:rtl/>
              </w:rPr>
            </w:pPr>
            <w:r>
              <w:rPr>
                <w:rtl/>
              </w:rPr>
              <w:tab/>
            </w:r>
            <w:bookmarkStart w:id="0" w:name="_GoBack"/>
            <w:bookmarkEnd w:id="0"/>
          </w:p>
        </w:tc>
      </w:tr>
      <w:tr w:rsidR="003920EB" w:rsidTr="00C5454F">
        <w:trPr>
          <w:trHeight w:val="4579"/>
        </w:trPr>
        <w:tc>
          <w:tcPr>
            <w:tcW w:w="575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920EB" w:rsidRPr="007707E3" w:rsidRDefault="003920EB" w:rsidP="007707E3">
            <w:pPr>
              <w:rPr>
                <w:rtl/>
              </w:rPr>
            </w:pPr>
          </w:p>
        </w:tc>
        <w:tc>
          <w:tcPr>
            <w:tcW w:w="575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:rsidR="003920EB" w:rsidRDefault="003920EB">
            <w:pPr>
              <w:rPr>
                <w:rtl/>
              </w:rPr>
            </w:pPr>
          </w:p>
        </w:tc>
      </w:tr>
      <w:tr w:rsidR="003920EB" w:rsidTr="00C5454F">
        <w:trPr>
          <w:trHeight w:val="4985"/>
        </w:trPr>
        <w:tc>
          <w:tcPr>
            <w:tcW w:w="5755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920EB" w:rsidRPr="004B279E" w:rsidRDefault="003920EB" w:rsidP="004B279E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  <w:tc>
          <w:tcPr>
            <w:tcW w:w="5755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:rsidR="008F3616" w:rsidRPr="004B279E" w:rsidRDefault="008F3616" w:rsidP="004B279E">
            <w:pPr>
              <w:jc w:val="center"/>
              <w:rPr>
                <w:sz w:val="24"/>
                <w:szCs w:val="24"/>
                <w:rtl/>
                <w:lang w:bidi="ar-EG"/>
              </w:rPr>
            </w:pPr>
          </w:p>
        </w:tc>
      </w:tr>
    </w:tbl>
    <w:p w:rsidR="007F13A0" w:rsidRDefault="007F13A0" w:rsidP="00C5454F">
      <w:pPr>
        <w:rPr>
          <w:lang w:bidi="ar-EG"/>
        </w:rPr>
      </w:pPr>
    </w:p>
    <w:sectPr w:rsidR="007F13A0" w:rsidSect="007707E3">
      <w:pgSz w:w="11906" w:h="16838"/>
      <w:pgMar w:top="284" w:right="282" w:bottom="142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EB"/>
    <w:rsid w:val="00057420"/>
    <w:rsid w:val="003920EB"/>
    <w:rsid w:val="004B279E"/>
    <w:rsid w:val="005366E7"/>
    <w:rsid w:val="006027EF"/>
    <w:rsid w:val="007707E3"/>
    <w:rsid w:val="007F13A0"/>
    <w:rsid w:val="00850000"/>
    <w:rsid w:val="00894938"/>
    <w:rsid w:val="008F3616"/>
    <w:rsid w:val="009369CA"/>
    <w:rsid w:val="00C5454F"/>
    <w:rsid w:val="00D330C9"/>
    <w:rsid w:val="00E56F44"/>
    <w:rsid w:val="00E7273B"/>
    <w:rsid w:val="00E87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Qotrunnada</dc:creator>
  <cp:lastModifiedBy>Qotrunnada</cp:lastModifiedBy>
  <cp:revision>2</cp:revision>
  <cp:lastPrinted>2017-01-10T07:21:00Z</cp:lastPrinted>
  <dcterms:created xsi:type="dcterms:W3CDTF">2017-01-10T07:24:00Z</dcterms:created>
  <dcterms:modified xsi:type="dcterms:W3CDTF">2017-01-10T07:24:00Z</dcterms:modified>
</cp:coreProperties>
</file>